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2828" w:type="dxa"/>
        <w:tblBorders>
          <w:top w:val="threeDEmboss" w:sz="48" w:space="0" w:color="385623" w:themeColor="accent6" w:themeShade="80"/>
          <w:left w:val="threeDEmboss" w:sz="48" w:space="0" w:color="385623" w:themeColor="accent6" w:themeShade="80"/>
          <w:bottom w:val="threeDEmboss" w:sz="48" w:space="0" w:color="385623" w:themeColor="accent6" w:themeShade="80"/>
          <w:right w:val="threeDEmboss" w:sz="48" w:space="0" w:color="385623" w:themeColor="accent6" w:themeShade="80"/>
          <w:insideH w:val="threeDEmboss" w:sz="48" w:space="0" w:color="385623" w:themeColor="accent6" w:themeShade="80"/>
          <w:insideV w:val="threeDEmboss" w:sz="4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6414"/>
        <w:gridCol w:w="6414"/>
      </w:tblGrid>
      <w:tr w:rsidR="00167907" w14:paraId="349B6F20" w14:textId="77777777" w:rsidTr="00167907">
        <w:trPr>
          <w:trHeight w:val="4244"/>
        </w:trPr>
        <w:tc>
          <w:tcPr>
            <w:tcW w:w="6414" w:type="dxa"/>
          </w:tcPr>
          <w:p w14:paraId="2445472D" w14:textId="1AE110AE" w:rsidR="00167907" w:rsidRPr="00167907" w:rsidRDefault="004160FF" w:rsidP="00167907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>
              <w:rPr>
                <w:rFonts w:ascii="Copperplate Gothic Bold" w:hAnsi="Copperplate Gothic Bold"/>
                <w:sz w:val="32"/>
                <w:szCs w:val="32"/>
              </w:rPr>
              <w:t xml:space="preserve">                                                         </w:t>
            </w:r>
            <w:r w:rsidR="00167907" w:rsidRPr="00167907">
              <w:rPr>
                <w:rFonts w:ascii="Copperplate Gothic Bold" w:hAnsi="Copperplate Gothic Bold"/>
                <w:sz w:val="32"/>
                <w:szCs w:val="32"/>
              </w:rPr>
              <w:t xml:space="preserve">December </w:t>
            </w:r>
            <w:r w:rsidR="00782B9A">
              <w:rPr>
                <w:rFonts w:ascii="Copperplate Gothic Bold" w:hAnsi="Copperplate Gothic Bold"/>
                <w:sz w:val="32"/>
                <w:szCs w:val="32"/>
              </w:rPr>
              <w:t>1</w:t>
            </w:r>
            <w:r w:rsidR="0019020E">
              <w:rPr>
                <w:rFonts w:ascii="Copperplate Gothic Bold" w:hAnsi="Copperplate Gothic Bold"/>
                <w:sz w:val="32"/>
                <w:szCs w:val="32"/>
              </w:rPr>
              <w:t>7</w:t>
            </w:r>
          </w:p>
          <w:p w14:paraId="70D18E48" w14:textId="6FBA4C19" w:rsidR="00167907" w:rsidRDefault="00167907" w:rsidP="0016790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14:paraId="67E44D2F" w14:textId="77777777" w:rsidR="00167907" w:rsidRDefault="00167907" w:rsidP="004160FF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14:paraId="382F1201" w14:textId="60FF0D1C" w:rsidR="0019020E" w:rsidRDefault="0019020E" w:rsidP="0019020E">
            <w:pPr>
              <w:ind w:left="720" w:hanging="72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14:paraId="20B247DA" w14:textId="77777777" w:rsidR="0019020E" w:rsidRDefault="0019020E" w:rsidP="0019020E">
            <w:pPr>
              <w:ind w:left="720" w:hanging="72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Neither snow nor rain nor heat nor gloom of night</w:t>
            </w:r>
          </w:p>
          <w:p w14:paraId="3939FC2A" w14:textId="7E8988A5" w:rsidR="0019020E" w:rsidRPr="0019020E" w:rsidRDefault="0019020E" w:rsidP="0019020E">
            <w:pPr>
              <w:ind w:left="720" w:hanging="72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*</w:t>
            </w:r>
            <w:r w:rsidRPr="0019020E">
              <w:rPr>
                <w:rFonts w:ascii="Book Antiqua" w:hAnsi="Book Antiqua"/>
                <w:sz w:val="16"/>
                <w:szCs w:val="16"/>
              </w:rPr>
              <w:t>Nor pandemic sickness nor other blight</w:t>
            </w:r>
            <w:r>
              <w:rPr>
                <w:rFonts w:ascii="Book Antiqua" w:hAnsi="Book Antiqua"/>
                <w:sz w:val="16"/>
                <w:szCs w:val="16"/>
              </w:rPr>
              <w:t>*</w:t>
            </w:r>
          </w:p>
          <w:p w14:paraId="0787C0E3" w14:textId="469032B7" w:rsidR="0019020E" w:rsidRDefault="0019020E" w:rsidP="0019020E">
            <w:pPr>
              <w:ind w:left="720" w:hanging="72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Stays these couriers from the swift completion of their appointed rounds.</w:t>
            </w:r>
          </w:p>
          <w:p w14:paraId="24F67CC2" w14:textId="7C15CDF9" w:rsidR="0019020E" w:rsidRDefault="00125E2C" w:rsidP="0019020E">
            <w:pPr>
              <w:ind w:left="720" w:hanging="72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Their work this year has known no bounds.</w:t>
            </w:r>
          </w:p>
          <w:p w14:paraId="13378485" w14:textId="6521699D" w:rsidR="0019020E" w:rsidRDefault="0019020E" w:rsidP="0019020E">
            <w:pPr>
              <w:ind w:left="720" w:hanging="72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They’ve brought </w:t>
            </w:r>
            <w:r w:rsidR="00125E2C">
              <w:rPr>
                <w:rFonts w:ascii="Book Antiqua" w:hAnsi="Book Antiqua"/>
                <w:sz w:val="16"/>
                <w:szCs w:val="16"/>
              </w:rPr>
              <w:t>us</w:t>
            </w:r>
            <w:r>
              <w:rPr>
                <w:rFonts w:ascii="Book Antiqua" w:hAnsi="Book Antiqua"/>
                <w:sz w:val="16"/>
                <w:szCs w:val="16"/>
              </w:rPr>
              <w:t xml:space="preserve"> packages big and small,</w:t>
            </w:r>
          </w:p>
          <w:p w14:paraId="1847A334" w14:textId="24B6595D" w:rsidR="0019020E" w:rsidRDefault="0019020E" w:rsidP="0019020E">
            <w:pPr>
              <w:ind w:left="720" w:hanging="72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And </w:t>
            </w:r>
            <w:r w:rsidR="00125E2C">
              <w:rPr>
                <w:rFonts w:ascii="Book Antiqua" w:hAnsi="Book Antiqua"/>
                <w:sz w:val="16"/>
                <w:szCs w:val="16"/>
              </w:rPr>
              <w:t>I for one</w:t>
            </w:r>
            <w:r>
              <w:rPr>
                <w:rFonts w:ascii="Book Antiqua" w:hAnsi="Book Antiqua"/>
                <w:sz w:val="16"/>
                <w:szCs w:val="16"/>
              </w:rPr>
              <w:t xml:space="preserve"> have </w:t>
            </w:r>
            <w:r w:rsidR="00125E2C">
              <w:rPr>
                <w:rFonts w:ascii="Book Antiqua" w:hAnsi="Book Antiqua"/>
                <w:sz w:val="16"/>
                <w:szCs w:val="16"/>
              </w:rPr>
              <w:t>loved</w:t>
            </w:r>
            <w:r>
              <w:rPr>
                <w:rFonts w:ascii="Book Antiqua" w:hAnsi="Book Antiqua"/>
                <w:sz w:val="16"/>
                <w:szCs w:val="16"/>
              </w:rPr>
              <w:t xml:space="preserve"> them all.</w:t>
            </w:r>
          </w:p>
          <w:p w14:paraId="7F47B865" w14:textId="159A6ECB" w:rsidR="0019020E" w:rsidRDefault="0019020E" w:rsidP="0019020E">
            <w:pPr>
              <w:ind w:left="720" w:hanging="72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Let’s say thank you to the </w:t>
            </w:r>
            <w:r w:rsidR="00125E2C">
              <w:rPr>
                <w:rFonts w:ascii="Book Antiqua" w:hAnsi="Book Antiqua"/>
                <w:sz w:val="16"/>
                <w:szCs w:val="16"/>
              </w:rPr>
              <w:t>delivery crew</w:t>
            </w:r>
          </w:p>
          <w:p w14:paraId="60992195" w14:textId="1AE33BE4" w:rsidR="00125E2C" w:rsidRDefault="00125E2C" w:rsidP="0019020E">
            <w:pPr>
              <w:ind w:left="720" w:hanging="72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Who have brought the stuff that’s seen us 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through.</w:t>
            </w:r>
            <w:proofErr w:type="gramEnd"/>
          </w:p>
          <w:p w14:paraId="7FEBDF3E" w14:textId="77777777" w:rsidR="0019020E" w:rsidRPr="00EC3496" w:rsidRDefault="0019020E" w:rsidP="0019020E">
            <w:pPr>
              <w:ind w:left="720" w:hanging="72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14:paraId="1696A5C7" w14:textId="77777777" w:rsidR="00782B9A" w:rsidRPr="00C86183" w:rsidRDefault="00782B9A" w:rsidP="008772E6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212A992" w14:textId="77777777" w:rsidR="00C86183" w:rsidRDefault="00C86183" w:rsidP="00C8618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14:paraId="0AA1D3FB" w14:textId="5FB3CF09" w:rsidR="00C86183" w:rsidRPr="00167907" w:rsidRDefault="00C86183" w:rsidP="00C8618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6414" w:type="dxa"/>
          </w:tcPr>
          <w:p w14:paraId="7726C620" w14:textId="77777777" w:rsidR="004160FF" w:rsidRDefault="004160FF" w:rsidP="00167907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  <w:p w14:paraId="6F9502D6" w14:textId="6EB35DC3" w:rsidR="00167907" w:rsidRPr="00167907" w:rsidRDefault="00167907" w:rsidP="00167907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 w:rsidRPr="00167907">
              <w:rPr>
                <w:rFonts w:ascii="Copperplate Gothic Bold" w:hAnsi="Copperplate Gothic Bold"/>
                <w:sz w:val="32"/>
                <w:szCs w:val="32"/>
              </w:rPr>
              <w:t xml:space="preserve">December </w:t>
            </w:r>
            <w:r w:rsidR="00BF3D91">
              <w:rPr>
                <w:rFonts w:ascii="Copperplate Gothic Bold" w:hAnsi="Copperplate Gothic Bold"/>
                <w:sz w:val="32"/>
                <w:szCs w:val="32"/>
              </w:rPr>
              <w:t>1</w:t>
            </w:r>
            <w:r w:rsidR="0019020E">
              <w:rPr>
                <w:rFonts w:ascii="Copperplate Gothic Bold" w:hAnsi="Copperplate Gothic Bold"/>
                <w:sz w:val="32"/>
                <w:szCs w:val="32"/>
              </w:rPr>
              <w:t>8</w:t>
            </w:r>
          </w:p>
          <w:p w14:paraId="73EDCE6F" w14:textId="02D55C68" w:rsidR="00386F48" w:rsidRDefault="00386F48" w:rsidP="008D2494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E46A1C6" w14:textId="77777777" w:rsidR="008D2494" w:rsidRDefault="008D2494" w:rsidP="008D2494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1092E8F" w14:textId="38FA8ADF" w:rsidR="00663383" w:rsidRDefault="00B67FB1" w:rsidP="00386F4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One thing I love doing is planning surprises</w:t>
            </w:r>
          </w:p>
          <w:p w14:paraId="7EAE511E" w14:textId="0FE63959" w:rsidR="00B67FB1" w:rsidRDefault="00B67FB1" w:rsidP="00386F4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 I’ve done for you. It emphasizes</w:t>
            </w:r>
          </w:p>
          <w:p w14:paraId="06ADD7FD" w14:textId="77777777" w:rsidR="00B67FB1" w:rsidRDefault="00B67FB1" w:rsidP="00B67FB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How well I know you, and what you’ll enjoy—</w:t>
            </w:r>
          </w:p>
          <w:p w14:paraId="2336D19F" w14:textId="540CF7F8" w:rsidR="00B67FB1" w:rsidRDefault="00B67FB1" w:rsidP="00B67FB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If I didn’t know that these rhymes might annoy!</w:t>
            </w:r>
          </w:p>
          <w:p w14:paraId="405334FF" w14:textId="58141222" w:rsidR="00B67FB1" w:rsidRDefault="00B67FB1" w:rsidP="00B67FB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 think you should try it for one you adore.</w:t>
            </w:r>
          </w:p>
          <w:p w14:paraId="1508753A" w14:textId="6746FFE2" w:rsidR="00B67FB1" w:rsidRDefault="00B67FB1" w:rsidP="00B67FB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They’ll be so grateful! And what is more</w:t>
            </w:r>
          </w:p>
          <w:p w14:paraId="29D37AB6" w14:textId="37C3EBC3" w:rsidR="00B67FB1" w:rsidRDefault="00B67FB1" w:rsidP="00B67FB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You’ll have the pleasure of seeing their smile</w:t>
            </w:r>
          </w:p>
          <w:p w14:paraId="72386B4F" w14:textId="7DF1A6D6" w:rsidR="00B67FB1" w:rsidRDefault="00B67FB1" w:rsidP="00B67FB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When you show them some fun in your own special style.</w:t>
            </w:r>
          </w:p>
          <w:p w14:paraId="682DE9C7" w14:textId="77777777" w:rsidR="00B67FB1" w:rsidRDefault="00B67FB1" w:rsidP="00386F4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7D4E0179" w14:textId="4C133260" w:rsidR="00755F81" w:rsidRPr="00755F81" w:rsidRDefault="00386F48" w:rsidP="008772E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</w:t>
            </w:r>
          </w:p>
        </w:tc>
      </w:tr>
      <w:tr w:rsidR="00167907" w14:paraId="3FD51DE6" w14:textId="77777777" w:rsidTr="00167907">
        <w:trPr>
          <w:trHeight w:val="4244"/>
        </w:trPr>
        <w:tc>
          <w:tcPr>
            <w:tcW w:w="6414" w:type="dxa"/>
          </w:tcPr>
          <w:p w14:paraId="6737227E" w14:textId="77777777" w:rsidR="004160FF" w:rsidRDefault="004160FF" w:rsidP="00057635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  <w:p w14:paraId="6F798CA8" w14:textId="7289E917" w:rsidR="00057635" w:rsidRPr="00167907" w:rsidRDefault="00057635" w:rsidP="00057635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 w:rsidRPr="00167907">
              <w:rPr>
                <w:rFonts w:ascii="Copperplate Gothic Bold" w:hAnsi="Copperplate Gothic Bold"/>
                <w:sz w:val="32"/>
                <w:szCs w:val="32"/>
              </w:rPr>
              <w:t xml:space="preserve">December </w:t>
            </w:r>
            <w:r w:rsidR="00BF3D91">
              <w:rPr>
                <w:rFonts w:ascii="Copperplate Gothic Bold" w:hAnsi="Copperplate Gothic Bold"/>
                <w:sz w:val="32"/>
                <w:szCs w:val="32"/>
              </w:rPr>
              <w:t>1</w:t>
            </w:r>
            <w:r w:rsidR="0019020E">
              <w:rPr>
                <w:rFonts w:ascii="Copperplate Gothic Bold" w:hAnsi="Copperplate Gothic Bold"/>
                <w:sz w:val="32"/>
                <w:szCs w:val="32"/>
              </w:rPr>
              <w:t>9</w:t>
            </w:r>
          </w:p>
          <w:p w14:paraId="55F74884" w14:textId="77777777" w:rsidR="00057635" w:rsidRDefault="00057635" w:rsidP="004160FF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14:paraId="7DA3BD1A" w14:textId="455C9479" w:rsidR="00167907" w:rsidRDefault="00EB6F86" w:rsidP="00B67FB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Lots of things shape someone’s identity.</w:t>
            </w:r>
          </w:p>
          <w:p w14:paraId="5465948C" w14:textId="3AC561EF" w:rsidR="00B67FB1" w:rsidRDefault="00EB6F86" w:rsidP="00B67FB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Where I’m from, who I love, and my family</w:t>
            </w:r>
          </w:p>
          <w:p w14:paraId="414AE437" w14:textId="7ED666DE" w:rsidR="00EB6F86" w:rsidRDefault="00EB6F86" w:rsidP="00B67FB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All add to the picture I have of my being,</w:t>
            </w:r>
          </w:p>
          <w:p w14:paraId="0EB8810A" w14:textId="2976178C" w:rsidR="00EB6F86" w:rsidRDefault="00EB6F86" w:rsidP="00B67FB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And sharing these things can really be freeing.</w:t>
            </w:r>
          </w:p>
          <w:p w14:paraId="22AC0884" w14:textId="2769A3FD" w:rsidR="00EB6F86" w:rsidRDefault="00EB6F86" w:rsidP="00B67FB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Let’s make a museum of what makes us </w:t>
            </w:r>
            <w:proofErr w:type="spellStart"/>
            <w:r>
              <w:rPr>
                <w:rFonts w:ascii="Book Antiqua" w:hAnsi="Book Antiqua"/>
                <w:i/>
                <w:iCs/>
                <w:sz w:val="20"/>
                <w:szCs w:val="20"/>
              </w:rPr>
              <w:t>us</w:t>
            </w:r>
            <w:proofErr w:type="spellEnd"/>
          </w:p>
          <w:p w14:paraId="150F8734" w14:textId="43B32E47" w:rsidR="00EB6F86" w:rsidRDefault="00EB6F86" w:rsidP="00B67FB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And since it’s the holidays, we could discuss</w:t>
            </w:r>
          </w:p>
          <w:p w14:paraId="4C0341A5" w14:textId="7EA52FC6" w:rsidR="00EB6F86" w:rsidRDefault="00EB6F86" w:rsidP="00B67FB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The traditions our loved ones enjoy this season</w:t>
            </w:r>
          </w:p>
          <w:p w14:paraId="2226AB34" w14:textId="611A8B02" w:rsidR="00EB6F86" w:rsidRDefault="00EB6F86" w:rsidP="00B67FB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There has to be more than just being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freezin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’!</w:t>
            </w:r>
          </w:p>
          <w:p w14:paraId="5253AD48" w14:textId="47FBC7FA" w:rsidR="00EB6F86" w:rsidRDefault="00EB6F86" w:rsidP="00B67FB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Let’s make something cool that represents you</w:t>
            </w:r>
          </w:p>
          <w:p w14:paraId="4EE58080" w14:textId="3C356A65" w:rsidR="00EB6F86" w:rsidRPr="00EB6F86" w:rsidRDefault="00EB6F86" w:rsidP="00B67FB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Then we’ll put it out where it’s easy to view!</w:t>
            </w:r>
          </w:p>
          <w:p w14:paraId="4A02F551" w14:textId="2DDCE22E" w:rsidR="00B67FB1" w:rsidRDefault="00B67FB1" w:rsidP="00B67FB1">
            <w:pPr>
              <w:jc w:val="center"/>
            </w:pPr>
          </w:p>
        </w:tc>
        <w:tc>
          <w:tcPr>
            <w:tcW w:w="6414" w:type="dxa"/>
          </w:tcPr>
          <w:p w14:paraId="3266C0F0" w14:textId="77777777" w:rsidR="004160FF" w:rsidRDefault="004160FF" w:rsidP="00C46F34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  <w:p w14:paraId="273F3FBE" w14:textId="5F20A2D8" w:rsidR="00C46F34" w:rsidRDefault="00C46F34" w:rsidP="00C46F34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 w:rsidRPr="00167907">
              <w:rPr>
                <w:rFonts w:ascii="Copperplate Gothic Bold" w:hAnsi="Copperplate Gothic Bold"/>
                <w:sz w:val="32"/>
                <w:szCs w:val="32"/>
              </w:rPr>
              <w:t xml:space="preserve">December </w:t>
            </w:r>
            <w:r w:rsidR="0019020E">
              <w:rPr>
                <w:rFonts w:ascii="Copperplate Gothic Bold" w:hAnsi="Copperplate Gothic Bold"/>
                <w:sz w:val="32"/>
                <w:szCs w:val="32"/>
              </w:rPr>
              <w:t>20</w:t>
            </w:r>
          </w:p>
          <w:p w14:paraId="0710F244" w14:textId="77777777" w:rsidR="00BF3D91" w:rsidRPr="00167907" w:rsidRDefault="00BF3D91" w:rsidP="00C46F34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  <w:p w14:paraId="5C5BDC8F" w14:textId="42F3466A" w:rsidR="00E60E7A" w:rsidRDefault="00C43EBE" w:rsidP="00F866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In all of our reading I’ve noticed a 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trend;</w:t>
            </w:r>
            <w:proofErr w:type="gramEnd"/>
          </w:p>
          <w:p w14:paraId="2800012F" w14:textId="1DA9AF70" w:rsidR="00C43EBE" w:rsidRDefault="00C43EBE" w:rsidP="00F866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The characters drawn are all differently penned.</w:t>
            </w:r>
          </w:p>
          <w:p w14:paraId="11BC2259" w14:textId="747E5D56" w:rsidR="00C43EBE" w:rsidRDefault="00C43EBE" w:rsidP="00F866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When I look quite closely at people in books</w:t>
            </w:r>
          </w:p>
          <w:p w14:paraId="32D0A5B4" w14:textId="6A54A527" w:rsidR="00C43EBE" w:rsidRDefault="00C43EBE" w:rsidP="00F866C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I notice that </w:t>
            </w:r>
            <w:r w:rsidR="00290902">
              <w:rPr>
                <w:rFonts w:ascii="Book Antiqua" w:hAnsi="Book Antiqua"/>
                <w:sz w:val="20"/>
                <w:szCs w:val="20"/>
              </w:rPr>
              <w:t>humans</w:t>
            </w:r>
            <w:r>
              <w:rPr>
                <w:rFonts w:ascii="Book Antiqua" w:hAnsi="Book Antiqua"/>
                <w:sz w:val="20"/>
                <w:szCs w:val="20"/>
              </w:rPr>
              <w:t xml:space="preserve"> don’t have</w:t>
            </w:r>
            <w:r w:rsidR="001150BA">
              <w:rPr>
                <w:rFonts w:ascii="Book Antiqua" w:hAnsi="Book Antiqua"/>
                <w:sz w:val="20"/>
                <w:szCs w:val="20"/>
              </w:rPr>
              <w:t xml:space="preserve"> all</w:t>
            </w:r>
            <w:r>
              <w:rPr>
                <w:rFonts w:ascii="Book Antiqua" w:hAnsi="Book Antiqua"/>
                <w:sz w:val="20"/>
                <w:szCs w:val="20"/>
              </w:rPr>
              <w:t xml:space="preserve"> the same looks.</w:t>
            </w:r>
          </w:p>
          <w:p w14:paraId="0360183A" w14:textId="4A3D9AAB" w:rsidR="001150BA" w:rsidRDefault="001150BA" w:rsidP="001150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Let’s </w:t>
            </w:r>
            <w:r w:rsidR="00290902">
              <w:rPr>
                <w:rFonts w:ascii="Book Antiqua" w:hAnsi="Book Antiqua"/>
                <w:sz w:val="20"/>
                <w:szCs w:val="20"/>
              </w:rPr>
              <w:t xml:space="preserve">go </w:t>
            </w:r>
            <w:r w:rsidR="00BE0398">
              <w:rPr>
                <w:rFonts w:ascii="Book Antiqua" w:hAnsi="Book Antiqua"/>
                <w:sz w:val="20"/>
                <w:szCs w:val="20"/>
              </w:rPr>
              <w:t>read</w:t>
            </w:r>
            <w:r>
              <w:rPr>
                <w:rFonts w:ascii="Book Antiqua" w:hAnsi="Book Antiqua"/>
                <w:sz w:val="20"/>
                <w:szCs w:val="20"/>
              </w:rPr>
              <w:t xml:space="preserve"> a book that celebrates </w:t>
            </w:r>
          </w:p>
          <w:p w14:paraId="4FD08410" w14:textId="542A43F3" w:rsidR="001150BA" w:rsidRDefault="001150BA" w:rsidP="001150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The ways we are different—I value the traits</w:t>
            </w:r>
          </w:p>
          <w:p w14:paraId="747DA3F4" w14:textId="3B18E8ED" w:rsidR="001150BA" w:rsidRDefault="001150BA" w:rsidP="001150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That make us unique, and the ways we’re the same.</w:t>
            </w:r>
          </w:p>
          <w:p w14:paraId="45AC9587" w14:textId="1F7FBEDE" w:rsidR="00BE0398" w:rsidRDefault="00BE0398" w:rsidP="001150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We can draw our own pictures; it’ll be a fun game.</w:t>
            </w:r>
          </w:p>
          <w:p w14:paraId="4E8A5D9E" w14:textId="77777777" w:rsidR="001150BA" w:rsidRDefault="001150BA" w:rsidP="001150B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1858DF64" w14:textId="77777777" w:rsidR="00E60E7A" w:rsidRDefault="00E60E7A" w:rsidP="008772E6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D08592A" w14:textId="77777777" w:rsidR="00E60E7A" w:rsidRPr="00C86183" w:rsidRDefault="00E60E7A" w:rsidP="00E60E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6E8A0455" w14:textId="77777777" w:rsidR="00167907" w:rsidRDefault="00167907"/>
        </w:tc>
      </w:tr>
    </w:tbl>
    <w:p w14:paraId="4B10C356" w14:textId="77777777" w:rsidR="00167907" w:rsidRDefault="00167907"/>
    <w:sectPr w:rsidR="00167907" w:rsidSect="001679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2D97"/>
    <w:multiLevelType w:val="hybridMultilevel"/>
    <w:tmpl w:val="D8FCDB34"/>
    <w:lvl w:ilvl="0" w:tplc="183C2B1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02306"/>
    <w:multiLevelType w:val="hybridMultilevel"/>
    <w:tmpl w:val="59162F72"/>
    <w:lvl w:ilvl="0" w:tplc="A4F27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07"/>
    <w:rsid w:val="00057635"/>
    <w:rsid w:val="001150BA"/>
    <w:rsid w:val="00125E2C"/>
    <w:rsid w:val="00167907"/>
    <w:rsid w:val="0019020E"/>
    <w:rsid w:val="00290902"/>
    <w:rsid w:val="00386F48"/>
    <w:rsid w:val="003B4F27"/>
    <w:rsid w:val="003F00D7"/>
    <w:rsid w:val="00411B00"/>
    <w:rsid w:val="004160FF"/>
    <w:rsid w:val="00663383"/>
    <w:rsid w:val="00755F81"/>
    <w:rsid w:val="00782B9A"/>
    <w:rsid w:val="008772E6"/>
    <w:rsid w:val="008A6804"/>
    <w:rsid w:val="008D2494"/>
    <w:rsid w:val="00B67FB1"/>
    <w:rsid w:val="00BB2B4B"/>
    <w:rsid w:val="00BE0398"/>
    <w:rsid w:val="00BF3D91"/>
    <w:rsid w:val="00C43EBE"/>
    <w:rsid w:val="00C46F34"/>
    <w:rsid w:val="00C86183"/>
    <w:rsid w:val="00E60E7A"/>
    <w:rsid w:val="00EB6F86"/>
    <w:rsid w:val="00EC3496"/>
    <w:rsid w:val="00F8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EF26"/>
  <w15:chartTrackingRefBased/>
  <w15:docId w15:val="{3BD3941A-64FE-B343-9F0C-3FBAA5B9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Rochester</dc:creator>
  <cp:keywords/>
  <dc:description/>
  <cp:lastModifiedBy>Rachel Rochester</cp:lastModifiedBy>
  <cp:revision>5</cp:revision>
  <dcterms:created xsi:type="dcterms:W3CDTF">2020-12-16T01:10:00Z</dcterms:created>
  <dcterms:modified xsi:type="dcterms:W3CDTF">2020-12-16T04:20:00Z</dcterms:modified>
</cp:coreProperties>
</file>